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FC5B" w14:textId="79E8DF96" w:rsidR="00F3484E" w:rsidRDefault="00F3484E" w:rsidP="00F3484E">
      <w:pPr>
        <w:rPr>
          <w:lang w:bidi="ar-EG"/>
        </w:rPr>
      </w:pPr>
      <w:r>
        <w:rPr>
          <w:lang w:bidi="ar-EG"/>
        </w:rPr>
        <w:t>Rek APEX</w:t>
      </w:r>
    </w:p>
    <w:p w14:paraId="531ADE30" w14:textId="77777777" w:rsidR="00F3484E" w:rsidRPr="00A954D0" w:rsidRDefault="00F3484E" w:rsidP="00F3484E">
      <w:pPr>
        <w:rPr>
          <w:lang w:bidi="ar-EG"/>
        </w:rPr>
      </w:pPr>
      <w:r w:rsidRPr="00A954D0">
        <w:rPr>
          <w:lang w:bidi="ar-EG"/>
        </w:rPr>
        <w:t>Technical Specifications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  <w:gridCol w:w="60"/>
      </w:tblGrid>
      <w:tr w:rsidR="00F3484E" w:rsidRPr="00A954D0" w14:paraId="5A4F8484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8CABAF1" w14:textId="41B792A9" w:rsidR="00F3484E" w:rsidRPr="00A954D0" w:rsidRDefault="00F3484E" w:rsidP="00E80CE4">
            <w:pPr>
              <w:rPr>
                <w:b/>
                <w:bCs/>
                <w:lang w:bidi="ar-EG"/>
              </w:rPr>
            </w:pPr>
            <w:proofErr w:type="gramStart"/>
            <w:r w:rsidRPr="00A954D0">
              <w:rPr>
                <w:b/>
                <w:bCs/>
                <w:lang w:bidi="ar-EG"/>
              </w:rPr>
              <w:t>Builders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</w:t>
            </w:r>
            <w:proofErr w:type="spellStart"/>
            <w:r w:rsidR="009B3004" w:rsidRPr="009B3004">
              <w:rPr>
                <w:b/>
                <w:bCs/>
                <w:lang w:bidi="ar-EG"/>
              </w:rPr>
              <w:t>Samjin</w:t>
            </w:r>
            <w:proofErr w:type="spellEnd"/>
            <w:r w:rsidR="009B3004" w:rsidRPr="009B3004">
              <w:rPr>
                <w:b/>
                <w:bCs/>
                <w:lang w:bidi="ar-EG"/>
              </w:rPr>
              <w:t xml:space="preserve"> Shipbuilding Industries Co., Ltd.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247291C9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1BFBEEAB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379B9425" w14:textId="4FC3F939" w:rsidR="00F3484E" w:rsidRPr="00A954D0" w:rsidRDefault="00F3484E" w:rsidP="00E80CE4">
            <w:pPr>
              <w:rPr>
                <w:b/>
                <w:bCs/>
                <w:lang w:bidi="ar-EG"/>
              </w:rPr>
            </w:pPr>
            <w:proofErr w:type="gramStart"/>
            <w:r w:rsidRPr="00A954D0">
              <w:rPr>
                <w:b/>
                <w:bCs/>
                <w:lang w:bidi="ar-EG"/>
              </w:rPr>
              <w:t>Type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Bulk Carrier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68F2143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3C96F5FF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2AFFDC1B" w14:textId="0E6DC45A" w:rsidR="00F3484E" w:rsidRPr="00A954D0" w:rsidRDefault="00F3484E" w:rsidP="00E80CE4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Call </w:t>
            </w:r>
            <w:proofErr w:type="gramStart"/>
            <w:r w:rsidRPr="00A954D0">
              <w:rPr>
                <w:b/>
                <w:bCs/>
                <w:lang w:bidi="ar-EG"/>
              </w:rPr>
              <w:t>Sign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V2B2046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34ABC450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3DDE818A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066815AD" w14:textId="69249988" w:rsidR="00F3484E" w:rsidRPr="00A954D0" w:rsidRDefault="00F3484E" w:rsidP="00E80CE4">
            <w:pPr>
              <w:rPr>
                <w:b/>
                <w:bCs/>
                <w:lang w:bidi="ar-EG"/>
              </w:rPr>
            </w:pPr>
            <w:proofErr w:type="gramStart"/>
            <w:r w:rsidRPr="00A954D0">
              <w:rPr>
                <w:b/>
                <w:bCs/>
                <w:lang w:bidi="ar-EG"/>
              </w:rPr>
              <w:t>Flag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ANTIGUA &amp; BARBUDA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2143FC0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69D45DB5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1C1C6E57" w14:textId="107816A3" w:rsidR="00F3484E" w:rsidRPr="00A954D0" w:rsidRDefault="00F3484E" w:rsidP="00E80CE4">
            <w:pPr>
              <w:rPr>
                <w:b/>
                <w:bCs/>
                <w:lang w:bidi="ar-EG"/>
              </w:rPr>
            </w:pPr>
            <w:proofErr w:type="gramStart"/>
            <w:r w:rsidRPr="00A954D0">
              <w:rPr>
                <w:b/>
                <w:bCs/>
                <w:lang w:bidi="ar-EG"/>
              </w:rPr>
              <w:t>IMO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9496329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09C1C5F7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</w:tbl>
    <w:p w14:paraId="131BE5D0" w14:textId="0519D29C" w:rsidR="00F3484E" w:rsidRPr="00A954D0" w:rsidRDefault="00F3484E" w:rsidP="00F3484E">
      <w:pPr>
        <w:rPr>
          <w:lang w:bidi="ar-EG"/>
        </w:rPr>
      </w:pPr>
      <w:r>
        <w:rPr>
          <w:lang w:bidi="ar-EG"/>
        </w:rPr>
        <w:t>Rek APEX</w:t>
      </w:r>
      <w:r w:rsidRPr="00A954D0">
        <w:rPr>
          <w:lang w:bidi="ar-EG"/>
        </w:rPr>
        <w:t xml:space="preserve"> Dimensions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5"/>
        <w:gridCol w:w="95"/>
      </w:tblGrid>
      <w:tr w:rsidR="00F3484E" w:rsidRPr="00A954D0" w14:paraId="772207DE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304C161C" w14:textId="3F7718F8" w:rsidR="00F3484E" w:rsidRPr="00A954D0" w:rsidRDefault="00F3484E" w:rsidP="00E80CE4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Length </w:t>
            </w:r>
            <w:proofErr w:type="gramStart"/>
            <w:r w:rsidRPr="00A954D0">
              <w:rPr>
                <w:b/>
                <w:bCs/>
                <w:lang w:bidi="ar-EG"/>
              </w:rPr>
              <w:t>Overall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180.00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1F8F6D4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2545056A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F94BC5E" w14:textId="1038C652" w:rsidR="00F3484E" w:rsidRPr="00A954D0" w:rsidRDefault="00F3484E" w:rsidP="00E80CE4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Length between </w:t>
            </w:r>
            <w:proofErr w:type="gramStart"/>
            <w:r w:rsidR="009B3004">
              <w:rPr>
                <w:b/>
                <w:bCs/>
                <w:lang w:bidi="ar-EG"/>
              </w:rPr>
              <w:t>BP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172.00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380B5191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1501ADBA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3ED6FE6" w14:textId="06D34134" w:rsidR="00F3484E" w:rsidRPr="00A954D0" w:rsidRDefault="00F3484E" w:rsidP="00E80CE4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Breadth </w:t>
            </w:r>
            <w:proofErr w:type="gramStart"/>
            <w:r w:rsidRPr="00A954D0">
              <w:rPr>
                <w:b/>
                <w:bCs/>
                <w:lang w:bidi="ar-EG"/>
              </w:rPr>
              <w:t>Molded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30.00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26EAB3D5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5A967651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C7266A6" w14:textId="6C3CC607" w:rsidR="00F3484E" w:rsidRPr="00A954D0" w:rsidRDefault="00F3484E" w:rsidP="00E80CE4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Depth </w:t>
            </w:r>
            <w:r w:rsidR="009B3004" w:rsidRPr="00A954D0">
              <w:rPr>
                <w:b/>
                <w:bCs/>
                <w:lang w:bidi="ar-EG"/>
              </w:rPr>
              <w:t>to Main</w:t>
            </w:r>
            <w:r w:rsidRPr="00A954D0">
              <w:rPr>
                <w:b/>
                <w:bCs/>
                <w:lang w:bidi="ar-EG"/>
              </w:rPr>
              <w:t xml:space="preserve"> </w:t>
            </w:r>
            <w:proofErr w:type="gramStart"/>
            <w:r w:rsidRPr="00A954D0">
              <w:rPr>
                <w:b/>
                <w:bCs/>
                <w:lang w:bidi="ar-EG"/>
              </w:rPr>
              <w:t>Deck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14.70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BD8E358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40A09B42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5945E8FA" w14:textId="32FC1F2C" w:rsidR="00F3484E" w:rsidRPr="00A954D0" w:rsidRDefault="00F3484E" w:rsidP="00E80CE4">
            <w:pPr>
              <w:rPr>
                <w:rFonts w:hint="cs"/>
                <w:b/>
                <w:bCs/>
                <w:rtl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Light </w:t>
            </w:r>
            <w:proofErr w:type="gramStart"/>
            <w:r w:rsidRPr="00A954D0">
              <w:rPr>
                <w:b/>
                <w:bCs/>
                <w:lang w:bidi="ar-EG"/>
              </w:rPr>
              <w:t>Ship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</w:t>
            </w:r>
            <w:r w:rsidR="002A72C4">
              <w:rPr>
                <w:b/>
                <w:bCs/>
                <w:lang w:bidi="ar-EG"/>
              </w:rPr>
              <w:t>9366 MT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A0799B5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  <w:tr w:rsidR="00F3484E" w:rsidRPr="00A954D0" w14:paraId="5D5FB6FC" w14:textId="77777777" w:rsidTr="00E80CE4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C70F908" w14:textId="3B7C81B6" w:rsidR="00F3484E" w:rsidRPr="00A954D0" w:rsidRDefault="00F3484E" w:rsidP="00E80CE4">
            <w:pPr>
              <w:rPr>
                <w:b/>
                <w:bCs/>
                <w:lang w:bidi="ar-EG"/>
              </w:rPr>
            </w:pPr>
            <w:proofErr w:type="gramStart"/>
            <w:r w:rsidRPr="00A954D0">
              <w:rPr>
                <w:b/>
                <w:bCs/>
                <w:lang w:bidi="ar-EG"/>
              </w:rPr>
              <w:t>DWT</w:t>
            </w:r>
            <w:r w:rsidR="009B3004">
              <w:rPr>
                <w:b/>
                <w:bCs/>
                <w:lang w:bidi="ar-EG"/>
              </w:rPr>
              <w:t xml:space="preserve"> :</w:t>
            </w:r>
            <w:proofErr w:type="gramEnd"/>
            <w:r w:rsidR="009B3004">
              <w:rPr>
                <w:b/>
                <w:bCs/>
                <w:lang w:bidi="ar-EG"/>
              </w:rPr>
              <w:t xml:space="preserve"> 36</w:t>
            </w:r>
            <w:r w:rsidR="002A72C4">
              <w:rPr>
                <w:rFonts w:hint="cs"/>
                <w:b/>
                <w:bCs/>
                <w:rtl/>
                <w:lang w:bidi="ar-EG"/>
              </w:rPr>
              <w:t>8</w:t>
            </w:r>
            <w:r w:rsidR="009B3004">
              <w:rPr>
                <w:b/>
                <w:bCs/>
                <w:lang w:bidi="ar-EG"/>
              </w:rPr>
              <w:t>95 MT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50EA1BD" w14:textId="77777777" w:rsidR="00F3484E" w:rsidRPr="00A954D0" w:rsidRDefault="00F3484E" w:rsidP="00E80CE4">
            <w:pPr>
              <w:rPr>
                <w:lang w:bidi="ar-EG"/>
              </w:rPr>
            </w:pPr>
          </w:p>
        </w:tc>
      </w:tr>
    </w:tbl>
    <w:p w14:paraId="3BFBCDE5" w14:textId="77777777" w:rsidR="00F3484E" w:rsidRDefault="00F3484E" w:rsidP="00F3484E">
      <w:pPr>
        <w:rPr>
          <w:lang w:bidi="ar-EG"/>
        </w:rPr>
      </w:pPr>
    </w:p>
    <w:p w14:paraId="10A6315F" w14:textId="77777777" w:rsidR="003D2789" w:rsidRDefault="003D2789"/>
    <w:sectPr w:rsidR="003D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4E"/>
    <w:rsid w:val="001E2C18"/>
    <w:rsid w:val="002A72C4"/>
    <w:rsid w:val="003D2789"/>
    <w:rsid w:val="003F092C"/>
    <w:rsid w:val="008F038A"/>
    <w:rsid w:val="00976D50"/>
    <w:rsid w:val="009B3004"/>
    <w:rsid w:val="00A13F80"/>
    <w:rsid w:val="00C57DF9"/>
    <w:rsid w:val="00CC19D8"/>
    <w:rsid w:val="00EA0F98"/>
    <w:rsid w:val="00F3484E"/>
    <w:rsid w:val="00F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7C40"/>
  <w15:chartTrackingRefBased/>
  <w15:docId w15:val="{32CF1AF4-6D45-460D-8F89-A59CB4AA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4E"/>
  </w:style>
  <w:style w:type="paragraph" w:styleId="Heading1">
    <w:name w:val="heading 1"/>
    <w:basedOn w:val="Normal"/>
    <w:next w:val="Normal"/>
    <w:link w:val="Heading1Char"/>
    <w:uiPriority w:val="9"/>
    <w:qFormat/>
    <w:rsid w:val="00F3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ELalfy</dc:creator>
  <cp:keywords/>
  <dc:description/>
  <cp:lastModifiedBy>Eng . Ahmed Amr</cp:lastModifiedBy>
  <cp:revision>2</cp:revision>
  <dcterms:created xsi:type="dcterms:W3CDTF">2026-05-17T09:06:00Z</dcterms:created>
  <dcterms:modified xsi:type="dcterms:W3CDTF">2026-05-19T08:57:00Z</dcterms:modified>
</cp:coreProperties>
</file>