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30C0" w14:textId="12CD6813" w:rsidR="003D2789" w:rsidRDefault="00A954D0">
      <w:pPr>
        <w:rPr>
          <w:lang w:bidi="ar-EG"/>
        </w:rPr>
      </w:pPr>
      <w:r>
        <w:rPr>
          <w:lang w:bidi="ar-EG"/>
        </w:rPr>
        <w:t xml:space="preserve">Rek Brave </w:t>
      </w:r>
    </w:p>
    <w:p w14:paraId="1A6871F7" w14:textId="77777777" w:rsidR="00A954D0" w:rsidRPr="00A954D0" w:rsidRDefault="00A954D0" w:rsidP="00A954D0">
      <w:pPr>
        <w:rPr>
          <w:lang w:bidi="ar-EG"/>
        </w:rPr>
      </w:pPr>
      <w:r w:rsidRPr="00A954D0">
        <w:rPr>
          <w:lang w:bidi="ar-EG"/>
        </w:rPr>
        <w:t>Technical Specifications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5"/>
        <w:gridCol w:w="55"/>
      </w:tblGrid>
      <w:tr w:rsidR="00A954D0" w:rsidRPr="00A954D0" w14:paraId="4B04EB2A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33E8CE06" w14:textId="6EF20132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Builders</w:t>
            </w:r>
            <w:r w:rsidR="00154264">
              <w:rPr>
                <w:b/>
                <w:bCs/>
                <w:lang w:bidi="ar-EG"/>
              </w:rPr>
              <w:t xml:space="preserve"> : </w:t>
            </w:r>
            <w:r w:rsidR="00154264" w:rsidRPr="00154264">
              <w:rPr>
                <w:b/>
                <w:bCs/>
                <w:lang w:bidi="ar-EG"/>
              </w:rPr>
              <w:t>Murakami Hide Shipbuildng Co Ltd - Hakata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053485FD" w14:textId="73F0CD3D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394AC2D1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16BE8333" w14:textId="10D6308D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Type</w:t>
            </w:r>
            <w:r w:rsidR="00154264">
              <w:rPr>
                <w:b/>
                <w:bCs/>
                <w:lang w:bidi="ar-EG"/>
              </w:rPr>
              <w:t xml:space="preserve"> : BULK CARRIER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25BC064F" w14:textId="77FE89CE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11F17946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042095A9" w14:textId="6179634E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Call Sign</w:t>
            </w:r>
            <w:r w:rsidR="00154264">
              <w:rPr>
                <w:b/>
                <w:bCs/>
                <w:lang w:bidi="ar-EG"/>
              </w:rPr>
              <w:t xml:space="preserve"> : V2B2032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11A1DAD" w14:textId="7AF98C5C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2733FE82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7C63CFB" w14:textId="54A76B39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Flag</w:t>
            </w:r>
            <w:r w:rsidR="00154264">
              <w:rPr>
                <w:b/>
                <w:bCs/>
                <w:lang w:bidi="ar-EG"/>
              </w:rPr>
              <w:t xml:space="preserve"> : ANTIGUA &amp; BARBUDA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0B1E5F20" w14:textId="528A8E3F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10F48C61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10B77754" w14:textId="5236D95F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IMO</w:t>
            </w:r>
            <w:r w:rsidR="00154264">
              <w:rPr>
                <w:b/>
                <w:bCs/>
                <w:lang w:bidi="ar-EG"/>
              </w:rPr>
              <w:t xml:space="preserve"> : 9607590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9698A89" w14:textId="287FE539" w:rsidR="00A954D0" w:rsidRPr="00A954D0" w:rsidRDefault="00A954D0" w:rsidP="00A954D0">
            <w:pPr>
              <w:rPr>
                <w:lang w:bidi="ar-EG"/>
              </w:rPr>
            </w:pPr>
          </w:p>
        </w:tc>
      </w:tr>
    </w:tbl>
    <w:p w14:paraId="10BA1A37" w14:textId="30891D68" w:rsidR="00A954D0" w:rsidRPr="00A954D0" w:rsidRDefault="00A954D0" w:rsidP="00A954D0">
      <w:pPr>
        <w:rPr>
          <w:lang w:bidi="ar-EG"/>
        </w:rPr>
      </w:pPr>
      <w:r>
        <w:rPr>
          <w:lang w:bidi="ar-EG"/>
        </w:rPr>
        <w:t>Rek Brave</w:t>
      </w:r>
      <w:r w:rsidRPr="00A954D0">
        <w:rPr>
          <w:lang w:bidi="ar-EG"/>
        </w:rPr>
        <w:t xml:space="preserve"> Dimensions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5"/>
        <w:gridCol w:w="95"/>
      </w:tblGrid>
      <w:tr w:rsidR="00A954D0" w:rsidRPr="00A954D0" w14:paraId="41E9F33B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E8C7391" w14:textId="534DD77E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Length Overall</w:t>
            </w:r>
            <w:r w:rsidR="00154264">
              <w:rPr>
                <w:b/>
                <w:bCs/>
                <w:lang w:bidi="ar-EG"/>
              </w:rPr>
              <w:t xml:space="preserve"> : 135.01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D3A555E" w14:textId="4D89897B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4AC62535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724F07B" w14:textId="123B9477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Length between PP</w:t>
            </w:r>
            <w:r w:rsidR="00154264">
              <w:rPr>
                <w:b/>
                <w:bCs/>
                <w:lang w:bidi="ar-EG"/>
              </w:rPr>
              <w:t xml:space="preserve"> : 128.00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F2A748D" w14:textId="1739FA0C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6B38716E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2E8E2FF5" w14:textId="103B3DE3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Breadth Molded</w:t>
            </w:r>
            <w:r w:rsidR="00154264">
              <w:rPr>
                <w:b/>
                <w:bCs/>
                <w:lang w:bidi="ar-EG"/>
              </w:rPr>
              <w:t xml:space="preserve"> : 23.00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1FD28B58" w14:textId="263A5AFA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0ACAA033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F646738" w14:textId="793DF3BE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 xml:space="preserve">Depth </w:t>
            </w:r>
            <w:r w:rsidR="00154264" w:rsidRPr="00A954D0">
              <w:rPr>
                <w:b/>
                <w:bCs/>
                <w:lang w:bidi="ar-EG"/>
              </w:rPr>
              <w:t>to Main</w:t>
            </w:r>
            <w:r w:rsidRPr="00A954D0">
              <w:rPr>
                <w:b/>
                <w:bCs/>
                <w:lang w:bidi="ar-EG"/>
              </w:rPr>
              <w:t xml:space="preserve"> Deck</w:t>
            </w:r>
            <w:r w:rsidR="00154264">
              <w:rPr>
                <w:b/>
                <w:bCs/>
                <w:lang w:bidi="ar-EG"/>
              </w:rPr>
              <w:t xml:space="preserve"> : 11.50 M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79D8BCA9" w14:textId="27C100A3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1895CD1B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1A70814C" w14:textId="6189F508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Light Ship</w:t>
            </w:r>
            <w:r w:rsidR="00154264">
              <w:rPr>
                <w:b/>
                <w:bCs/>
                <w:lang w:bidi="ar-EG"/>
              </w:rPr>
              <w:t xml:space="preserve"> : </w:t>
            </w:r>
            <w:r w:rsidR="00DE40B6">
              <w:rPr>
                <w:b/>
                <w:bCs/>
                <w:lang w:bidi="ar-EG"/>
              </w:rPr>
              <w:t>4420.48 MT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691CFFFF" w14:textId="3242428F" w:rsidR="00A954D0" w:rsidRPr="00A954D0" w:rsidRDefault="00A954D0" w:rsidP="00A954D0">
            <w:pPr>
              <w:rPr>
                <w:lang w:bidi="ar-EG"/>
              </w:rPr>
            </w:pPr>
          </w:p>
        </w:tc>
      </w:tr>
      <w:tr w:rsidR="00A954D0" w:rsidRPr="00A954D0" w14:paraId="52D23254" w14:textId="77777777"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5EA34C3" w14:textId="08B7C95D" w:rsidR="00A954D0" w:rsidRPr="00A954D0" w:rsidRDefault="00A954D0" w:rsidP="00A954D0">
            <w:pPr>
              <w:rPr>
                <w:b/>
                <w:bCs/>
                <w:lang w:bidi="ar-EG"/>
              </w:rPr>
            </w:pPr>
            <w:r w:rsidRPr="00A954D0">
              <w:rPr>
                <w:b/>
                <w:bCs/>
                <w:lang w:bidi="ar-EG"/>
              </w:rPr>
              <w:t>DWT</w:t>
            </w:r>
            <w:r w:rsidR="00154264">
              <w:rPr>
                <w:b/>
                <w:bCs/>
                <w:lang w:bidi="ar-EG"/>
              </w:rPr>
              <w:t xml:space="preserve"> : 16,811.47 MT</w:t>
            </w:r>
          </w:p>
        </w:tc>
        <w:tc>
          <w:tcPr>
            <w:tcW w:w="0" w:type="auto"/>
            <w:tcBorders>
              <w:top w:val="single" w:sz="2" w:space="0" w:color="F2F2F2"/>
              <w:left w:val="single" w:sz="2" w:space="0" w:color="F2F2F2"/>
              <w:bottom w:val="single" w:sz="6" w:space="0" w:color="F2F2F2"/>
              <w:right w:val="single" w:sz="2" w:space="0" w:color="F2F2F2"/>
            </w:tcBorders>
            <w:shd w:val="clear" w:color="auto" w:fill="FFFFFF"/>
            <w:vAlign w:val="center"/>
            <w:hideMark/>
          </w:tcPr>
          <w:p w14:paraId="44F70045" w14:textId="33003D85" w:rsidR="00A954D0" w:rsidRPr="00A954D0" w:rsidRDefault="00A954D0" w:rsidP="00A954D0">
            <w:pPr>
              <w:rPr>
                <w:lang w:bidi="ar-EG"/>
              </w:rPr>
            </w:pPr>
          </w:p>
        </w:tc>
      </w:tr>
    </w:tbl>
    <w:p w14:paraId="3F69E0FB" w14:textId="77777777" w:rsidR="00A954D0" w:rsidRDefault="00A954D0">
      <w:pPr>
        <w:rPr>
          <w:lang w:bidi="ar-EG"/>
        </w:rPr>
      </w:pPr>
    </w:p>
    <w:sectPr w:rsidR="00A9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D0"/>
    <w:rsid w:val="00154264"/>
    <w:rsid w:val="001E2C18"/>
    <w:rsid w:val="003D2789"/>
    <w:rsid w:val="003F092C"/>
    <w:rsid w:val="0060422F"/>
    <w:rsid w:val="008F038A"/>
    <w:rsid w:val="00976D50"/>
    <w:rsid w:val="00A13F80"/>
    <w:rsid w:val="00A954D0"/>
    <w:rsid w:val="00C57DF9"/>
    <w:rsid w:val="00DE40B6"/>
    <w:rsid w:val="00EA0F98"/>
    <w:rsid w:val="00F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965A"/>
  <w15:chartTrackingRefBased/>
  <w15:docId w15:val="{67AA7B3F-DD5F-4513-9093-D26D8E91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ELalfy</dc:creator>
  <cp:keywords/>
  <dc:description/>
  <cp:lastModifiedBy>Eng . Ahmed Amr</cp:lastModifiedBy>
  <cp:revision>3</cp:revision>
  <dcterms:created xsi:type="dcterms:W3CDTF">2026-05-17T09:05:00Z</dcterms:created>
  <dcterms:modified xsi:type="dcterms:W3CDTF">2026-05-19T09:08:00Z</dcterms:modified>
</cp:coreProperties>
</file>